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6A" w:rsidRPr="00A10DE2" w:rsidRDefault="00BD3C86">
      <w:pPr>
        <w:rPr>
          <w:b/>
          <w:sz w:val="36"/>
          <w:szCs w:val="36"/>
        </w:rPr>
      </w:pPr>
      <w:r w:rsidRPr="00A10DE2">
        <w:rPr>
          <w:b/>
          <w:sz w:val="36"/>
          <w:szCs w:val="36"/>
        </w:rPr>
        <w:t>Dugnad i regi av Alvøen lokalforening</w:t>
      </w:r>
    </w:p>
    <w:p w:rsidR="00A10DE2" w:rsidRDefault="00A10DE2"/>
    <w:p w:rsidR="00BD3C86" w:rsidRDefault="00BD3C86">
      <w:r>
        <w:t>Vedtektenes § 2, nr. 2:</w:t>
      </w:r>
    </w:p>
    <w:p w:rsidR="00BD3C86" w:rsidRDefault="00BD3C86">
      <w:r>
        <w:t xml:space="preserve">Lagets har til formål </w:t>
      </w:r>
      <w:r w:rsidR="00A10DE2">
        <w:t>å.. «Medvirke</w:t>
      </w:r>
      <w:r>
        <w:t xml:space="preserve"> til, ved hjelp av egeninnsats og medlemskontingent, å holde veier og grøntanlegg i hevd, og verne om Alvøens særpreg».</w:t>
      </w:r>
    </w:p>
    <w:p w:rsidR="00A10DE2" w:rsidRDefault="00A10DE2"/>
    <w:p w:rsidR="00BD3C86" w:rsidRDefault="00BD3C86">
      <w:r>
        <w:t>Styret har laget et system for dugnad på/langs veiene i Alvøen som er basert på 5 s</w:t>
      </w:r>
      <w:r w:rsidR="00925FBC">
        <w:t xml:space="preserve">oner der beboerne i hver sone </w:t>
      </w:r>
      <w:r>
        <w:t>utfører dugnad i sitt nærområde. Hver sone har en dugnadsansvarlig/konta</w:t>
      </w:r>
      <w:r w:rsidR="00FC6CF9">
        <w:t>ktper</w:t>
      </w:r>
      <w:r w:rsidR="00925FBC">
        <w:t>son. Ved å utføre dugnad i eget</w:t>
      </w:r>
      <w:r w:rsidR="00FC6CF9">
        <w:t xml:space="preserve"> nærområde håper styret at dugnadsånden vil blomstre opp.</w:t>
      </w:r>
    </w:p>
    <w:p w:rsidR="00FC6CF9" w:rsidRDefault="00FC6CF9">
      <w:r>
        <w:t>Hver sone får bruke inntil kr.1.000,- pr. år på pizza, brus, bensin eller det de måtte ønske. Ved større nødvendige utlegg må styret kontaktes.</w:t>
      </w:r>
    </w:p>
    <w:p w:rsidR="00FC6CF9" w:rsidRDefault="00A10DE2">
      <w:r>
        <w:t>Arbeid</w:t>
      </w:r>
      <w:r w:rsidR="00FC6CF9">
        <w:t xml:space="preserve"> som </w:t>
      </w:r>
      <w:r>
        <w:t>må</w:t>
      </w:r>
      <w:r w:rsidR="00FC6CF9">
        <w:t xml:space="preserve"> utføres er å holde veier/veiskulder fri for buskas, småtrær og gress. I tillegg må grøfter holdes i stand for å unngå vannskader på veiene og is</w:t>
      </w:r>
      <w:r w:rsidR="00925FBC">
        <w:t>-</w:t>
      </w:r>
      <w:r w:rsidR="00FC6CF9">
        <w:t xml:space="preserve"> svelling om vinteren. </w:t>
      </w:r>
    </w:p>
    <w:p w:rsidR="00A10DE2" w:rsidRDefault="00A10DE2">
      <w:r>
        <w:t>Sonene er inntegnet på vedlagt kart. Torgils Lutro er styrets kontaktperson vedrørende dugnad.</w:t>
      </w:r>
    </w:p>
    <w:p w:rsidR="00A10DE2" w:rsidRDefault="00A10DE2"/>
    <w:p w:rsidR="00A10DE2" w:rsidRDefault="00A10DE2">
      <w:r>
        <w:t>Sone 1</w:t>
      </w:r>
      <w:r>
        <w:tab/>
        <w:t>Ansvarlig: Torgils Lutro, Ramsvikveien 39, tlf. 414 92 620</w:t>
      </w:r>
    </w:p>
    <w:p w:rsidR="00A10DE2" w:rsidRDefault="00A10DE2">
      <w:r>
        <w:t>Sone 2</w:t>
      </w:r>
      <w:r>
        <w:tab/>
        <w:t>Ansvarlig: Eirik Fausa, Pålaveien 33, tlf. 415 64 166</w:t>
      </w:r>
    </w:p>
    <w:p w:rsidR="00A10DE2" w:rsidRDefault="00A10DE2">
      <w:r>
        <w:t>Sone 3</w:t>
      </w:r>
      <w:r>
        <w:tab/>
        <w:t>Ansvarlig: Johnny Ellertsen, Sørehavnveien 35, tlf. 959 02 530</w:t>
      </w:r>
    </w:p>
    <w:p w:rsidR="00A10DE2" w:rsidRDefault="00A10DE2">
      <w:r>
        <w:t>Sone 4</w:t>
      </w:r>
      <w:r>
        <w:tab/>
        <w:t>Ansvarlig: Roger Monsen, Kongshavnveien 26, tlf. 417 49 939</w:t>
      </w:r>
    </w:p>
    <w:p w:rsidR="00A10DE2" w:rsidRDefault="00A10DE2">
      <w:r>
        <w:t>So</w:t>
      </w:r>
      <w:r w:rsidR="00F91F58">
        <w:t>ne 5 Ansvarlig: Jørn Tvedt</w:t>
      </w:r>
      <w:r>
        <w:t xml:space="preserve">, </w:t>
      </w:r>
      <w:proofErr w:type="spellStart"/>
      <w:r>
        <w:t>Ramsvikveien</w:t>
      </w:r>
      <w:proofErr w:type="spellEnd"/>
      <w:r>
        <w:t xml:space="preserve"> </w:t>
      </w:r>
      <w:r w:rsidR="00F91F58">
        <w:t>102</w:t>
      </w:r>
      <w:r>
        <w:t>, tlf.</w:t>
      </w:r>
      <w:r w:rsidR="00F91F58">
        <w:t xml:space="preserve"> 922 08 035</w:t>
      </w:r>
    </w:p>
    <w:p w:rsidR="00A10DE2" w:rsidRDefault="00A10DE2"/>
    <w:p w:rsidR="00A10DE2" w:rsidRDefault="00A10DE2">
      <w:r>
        <w:t>Vedlegg: Kart med inntegnede s</w:t>
      </w:r>
      <w:r w:rsidR="00F91F58">
        <w:t xml:space="preserve">oner. (Basiskartet (brøyteavtalen) </w:t>
      </w:r>
      <w:bookmarkStart w:id="0" w:name="_GoBack"/>
      <w:bookmarkEnd w:id="0"/>
      <w:r w:rsidR="00F91F58">
        <w:t>ligger tilgjengelig på nettsidene til alvoen.org)</w:t>
      </w:r>
    </w:p>
    <w:p w:rsidR="00337959" w:rsidRDefault="00337959"/>
    <w:p w:rsidR="00337959" w:rsidRDefault="00337959"/>
    <w:p w:rsidR="00337959" w:rsidRDefault="00337959"/>
    <w:p w:rsidR="00337959" w:rsidRDefault="00337959"/>
    <w:p w:rsidR="00337959" w:rsidRDefault="00337959"/>
    <w:p w:rsidR="00337959" w:rsidRDefault="00337959"/>
    <w:p w:rsidR="00337959" w:rsidRDefault="00F91F58">
      <w:r>
        <w:rPr>
          <w:noProof/>
          <w:lang w:eastAsia="nb-NO"/>
        </w:rPr>
        <w:lastRenderedPageBreak/>
        <w:drawing>
          <wp:inline distT="0" distB="0" distL="0" distR="0">
            <wp:extent cx="5760720" cy="7916639"/>
            <wp:effectExtent l="0" t="0" r="0" b="8255"/>
            <wp:docPr id="2" name="Bilde 2" descr="C:\Torgils\Kart dugn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orgils\Kart dugn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59" w:rsidRDefault="00337959"/>
    <w:p w:rsidR="00337959" w:rsidRDefault="00337959"/>
    <w:p w:rsidR="00BD3C86" w:rsidRDefault="00BD3C86"/>
    <w:sectPr w:rsidR="00BD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86"/>
    <w:rsid w:val="00337959"/>
    <w:rsid w:val="00925FBC"/>
    <w:rsid w:val="0093576A"/>
    <w:rsid w:val="00A10DE2"/>
    <w:rsid w:val="00BD3C86"/>
    <w:rsid w:val="00EA3BDC"/>
    <w:rsid w:val="00F91F58"/>
    <w:rsid w:val="00F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7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7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Lutro</dc:creator>
  <cp:keywords/>
  <dc:description/>
  <cp:lastModifiedBy>Lutro</cp:lastModifiedBy>
  <cp:revision>8</cp:revision>
  <dcterms:created xsi:type="dcterms:W3CDTF">2012-09-29T14:44:00Z</dcterms:created>
  <dcterms:modified xsi:type="dcterms:W3CDTF">2012-10-07T20:40:00Z</dcterms:modified>
</cp:coreProperties>
</file>