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8" w:rsidRPr="009D40B7" w:rsidRDefault="00E563C8" w:rsidP="00E563C8">
      <w:pPr>
        <w:rPr>
          <w:sz w:val="40"/>
          <w:szCs w:val="40"/>
        </w:rPr>
      </w:pPr>
      <w:r w:rsidRPr="009D40B7">
        <w:rPr>
          <w:sz w:val="40"/>
          <w:szCs w:val="40"/>
        </w:rPr>
        <w:t>St</w:t>
      </w:r>
      <w:r w:rsidR="008B25A1" w:rsidRPr="009D40B7">
        <w:rPr>
          <w:sz w:val="40"/>
          <w:szCs w:val="40"/>
        </w:rPr>
        <w:t>y</w:t>
      </w:r>
      <w:r w:rsidR="00165DDA" w:rsidRPr="009D40B7">
        <w:rPr>
          <w:sz w:val="40"/>
          <w:szCs w:val="40"/>
        </w:rPr>
        <w:t>rem</w:t>
      </w:r>
      <w:r w:rsidR="00175D6B" w:rsidRPr="009D40B7">
        <w:rPr>
          <w:sz w:val="40"/>
          <w:szCs w:val="40"/>
        </w:rPr>
        <w:t xml:space="preserve">øte Alvøen lokalforening </w:t>
      </w:r>
      <w:r w:rsidR="005A3931" w:rsidRPr="009D40B7">
        <w:rPr>
          <w:sz w:val="40"/>
          <w:szCs w:val="40"/>
        </w:rPr>
        <w:t>17.3.15</w:t>
      </w:r>
      <w:r w:rsidR="00175D6B" w:rsidRPr="009D40B7">
        <w:rPr>
          <w:sz w:val="40"/>
          <w:szCs w:val="40"/>
        </w:rPr>
        <w:t xml:space="preserve"> 2015</w:t>
      </w:r>
    </w:p>
    <w:p w:rsidR="00175D6B" w:rsidRPr="005A3931" w:rsidRDefault="00E563C8" w:rsidP="00E563C8">
      <w:pPr>
        <w:rPr>
          <w:sz w:val="24"/>
          <w:szCs w:val="24"/>
        </w:rPr>
      </w:pPr>
      <w:r w:rsidRPr="005A3931">
        <w:rPr>
          <w:sz w:val="24"/>
          <w:szCs w:val="24"/>
        </w:rPr>
        <w:t xml:space="preserve">Møtt: </w:t>
      </w:r>
      <w:r w:rsidR="005A3931">
        <w:rPr>
          <w:sz w:val="24"/>
          <w:szCs w:val="24"/>
        </w:rPr>
        <w:t>Odd Magne Rød, Silje Kvalheim, Paal-Henrich Berle, Linda Knapskog, Nina Pedersen, Didrik Andersen, Torgils Lutro.</w:t>
      </w:r>
    </w:p>
    <w:p w:rsidR="00E563C8" w:rsidRPr="00175D6B" w:rsidRDefault="00E563C8" w:rsidP="00E563C8">
      <w:pPr>
        <w:rPr>
          <w:sz w:val="24"/>
          <w:szCs w:val="24"/>
          <w:lang w:val="nn-NO"/>
        </w:rPr>
      </w:pPr>
      <w:r w:rsidRPr="00175D6B">
        <w:rPr>
          <w:sz w:val="24"/>
          <w:szCs w:val="24"/>
          <w:lang w:val="nn-NO"/>
        </w:rPr>
        <w:t xml:space="preserve">Forfall: </w:t>
      </w:r>
      <w:r w:rsidR="005A3931">
        <w:rPr>
          <w:sz w:val="24"/>
          <w:szCs w:val="24"/>
          <w:lang w:val="nn-NO"/>
        </w:rPr>
        <w:t>Torill Iversen Wanvik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3"/>
        <w:gridCol w:w="6342"/>
        <w:gridCol w:w="2016"/>
      </w:tblGrid>
      <w:tr w:rsidR="00E563C8" w:rsidTr="001B3288">
        <w:tc>
          <w:tcPr>
            <w:tcW w:w="873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Saksnr</w:t>
            </w:r>
          </w:p>
        </w:tc>
        <w:tc>
          <w:tcPr>
            <w:tcW w:w="6342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Ansvarlig</w:t>
            </w:r>
          </w:p>
        </w:tc>
      </w:tr>
      <w:tr w:rsidR="00EC26B6" w:rsidRP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6342" w:type="dxa"/>
          </w:tcPr>
          <w:p w:rsidR="00EC26B6" w:rsidRDefault="00175D6B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av styre</w:t>
            </w:r>
            <w:r w:rsidR="009D40B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                    Torgils Lutro               Dugnadsansvarlig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             Odd Magne Rød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               Linda Knapskog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      Paal-Henrich Berle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      Silje Kvalheim              Webansvarlig</w:t>
            </w:r>
          </w:p>
          <w:p w:rsidR="005A3931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      Didrik Andersen          Veiansvarlig</w:t>
            </w:r>
          </w:p>
          <w:p w:rsidR="009D40B7" w:rsidRDefault="009D40B7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      Torill Iversen Wanvik</w:t>
            </w:r>
          </w:p>
          <w:p w:rsidR="005A3931" w:rsidRPr="006F388F" w:rsidRDefault="005A3931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Varamedlem       Nina Pedersen</w:t>
            </w:r>
          </w:p>
        </w:tc>
        <w:tc>
          <w:tcPr>
            <w:tcW w:w="2016" w:type="dxa"/>
          </w:tcPr>
          <w:p w:rsidR="00EC26B6" w:rsidRPr="00EC26B6" w:rsidRDefault="00EC26B6" w:rsidP="00165DDA">
            <w:pPr>
              <w:rPr>
                <w:sz w:val="24"/>
                <w:szCs w:val="24"/>
              </w:rPr>
            </w:pPr>
          </w:p>
        </w:tc>
      </w:tr>
      <w:tr w:rsid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</w:t>
            </w:r>
          </w:p>
        </w:tc>
        <w:tc>
          <w:tcPr>
            <w:tcW w:w="6342" w:type="dxa"/>
          </w:tcPr>
          <w:p w:rsidR="00175D6B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 fra årsmøtet</w:t>
            </w:r>
          </w:p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Underskrives av Vidar Kristiansen og Tine Hammerich. Endringer i styret meldes Enhetsregisteret.</w:t>
            </w:r>
          </w:p>
        </w:tc>
        <w:tc>
          <w:tcPr>
            <w:tcW w:w="2016" w:type="dxa"/>
          </w:tcPr>
          <w:p w:rsid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</w:t>
            </w:r>
          </w:p>
        </w:tc>
        <w:tc>
          <w:tcPr>
            <w:tcW w:w="6342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styremøter 2015</w:t>
            </w:r>
            <w:r w:rsidR="00A13F0C">
              <w:rPr>
                <w:sz w:val="24"/>
                <w:szCs w:val="24"/>
              </w:rPr>
              <w:t xml:space="preserve"> (Starter kl. 1915)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mai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september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november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desember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januar (’16)</w:t>
            </w:r>
          </w:p>
        </w:tc>
        <w:tc>
          <w:tcPr>
            <w:tcW w:w="2016" w:type="dxa"/>
          </w:tcPr>
          <w:p w:rsidR="00EC26B6" w:rsidRDefault="00EC26B6" w:rsidP="00E563C8">
            <w:pPr>
              <w:rPr>
                <w:sz w:val="24"/>
                <w:szCs w:val="24"/>
              </w:rPr>
            </w:pPr>
          </w:p>
        </w:tc>
      </w:tr>
      <w:tr w:rsidR="00EC26B6" w:rsidRPr="0052405F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</w:t>
            </w:r>
          </w:p>
        </w:tc>
        <w:tc>
          <w:tcPr>
            <w:tcW w:w="6342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 fra Årsmøtet : Veiavtale og skilting sakte fart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Følges opp av styret.</w:t>
            </w:r>
          </w:p>
        </w:tc>
        <w:tc>
          <w:tcPr>
            <w:tcW w:w="2016" w:type="dxa"/>
          </w:tcPr>
          <w:p w:rsidR="00EC26B6" w:rsidRPr="00A13F0C" w:rsidRDefault="00A13F0C" w:rsidP="00E563C8">
            <w:pPr>
              <w:rPr>
                <w:sz w:val="24"/>
                <w:szCs w:val="24"/>
                <w:lang w:val="nn-NO"/>
              </w:rPr>
            </w:pPr>
            <w:r w:rsidRPr="00A13F0C">
              <w:rPr>
                <w:sz w:val="24"/>
                <w:szCs w:val="24"/>
                <w:lang w:val="nn-NO"/>
              </w:rPr>
              <w:t>Torgils veiavtale, Paal og Pål</w:t>
            </w:r>
            <w:r>
              <w:rPr>
                <w:sz w:val="24"/>
                <w:szCs w:val="24"/>
                <w:lang w:val="nn-NO"/>
              </w:rPr>
              <w:t xml:space="preserve"> skilting.</w:t>
            </w:r>
          </w:p>
        </w:tc>
      </w:tr>
      <w:tr w:rsid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6/15</w:t>
            </w:r>
          </w:p>
        </w:tc>
        <w:tc>
          <w:tcPr>
            <w:tcW w:w="6342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bruk av Lokalet – aktiviteter ?</w:t>
            </w:r>
          </w:p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Informere medlemmene i ALF om muligheten til bruk av lokalet torsdager etter kl.1800. Det er i utgangspunktet ingen begrensninger på bruk, f.eks. bursdager, vennesamlinger, </w:t>
            </w:r>
            <w:r w:rsidR="0066733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emakvelder, osv. Legge ut info på hjemmeside og Facebook.</w:t>
            </w:r>
          </w:p>
        </w:tc>
        <w:tc>
          <w:tcPr>
            <w:tcW w:w="2016" w:type="dxa"/>
          </w:tcPr>
          <w:p w:rsid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 og resten av styret.</w:t>
            </w:r>
          </w:p>
        </w:tc>
      </w:tr>
      <w:tr w:rsid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7/15</w:t>
            </w:r>
          </w:p>
        </w:tc>
        <w:tc>
          <w:tcPr>
            <w:tcW w:w="6342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aktiviteter i 2015 </w:t>
            </w:r>
          </w:p>
          <w:p w:rsidR="00A13F0C" w:rsidRDefault="00A13F0C" w:rsidP="00A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må være flinke til å gi føringer til de som har arrangementer som involverer ALF, spesielt opp mot økonomi og budsjett. (Årsfest, Halloween, Juletrefest, m.v.)</w:t>
            </w:r>
          </w:p>
        </w:tc>
        <w:tc>
          <w:tcPr>
            <w:tcW w:w="2016" w:type="dxa"/>
          </w:tcPr>
          <w:p w:rsid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 og leder.</w:t>
            </w:r>
          </w:p>
        </w:tc>
      </w:tr>
      <w:tr w:rsidR="00EC26B6" w:rsidTr="001B3288">
        <w:tc>
          <w:tcPr>
            <w:tcW w:w="873" w:type="dxa"/>
          </w:tcPr>
          <w:p w:rsidR="00EC26B6" w:rsidRP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8/15</w:t>
            </w:r>
          </w:p>
        </w:tc>
        <w:tc>
          <w:tcPr>
            <w:tcW w:w="6342" w:type="dxa"/>
          </w:tcPr>
          <w:p w:rsidR="00EC26B6" w:rsidRDefault="00175D6B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Administrering av Facebooksiden</w:t>
            </w:r>
          </w:p>
          <w:p w:rsidR="00A13F0C" w:rsidRPr="00EC26B6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Administratorer er Silje og Odd Magne. Det er lagt ut info på siden om varsomhet mht hva som skri</w:t>
            </w:r>
            <w:r w:rsidR="00667339">
              <w:rPr>
                <w:sz w:val="24"/>
                <w:szCs w:val="24"/>
              </w:rPr>
              <w:t>ves</w:t>
            </w:r>
            <w:r>
              <w:rPr>
                <w:sz w:val="24"/>
                <w:szCs w:val="24"/>
              </w:rPr>
              <w:t>. Styret i ALF/administratorer forbeholder seg retten til å slette upassende innlegg.</w:t>
            </w:r>
          </w:p>
        </w:tc>
        <w:tc>
          <w:tcPr>
            <w:tcW w:w="2016" w:type="dxa"/>
          </w:tcPr>
          <w:p w:rsid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 og Odd Magne</w:t>
            </w:r>
          </w:p>
        </w:tc>
      </w:tr>
      <w:tr w:rsidR="00EC26B6" w:rsidRPr="00EC26B6" w:rsidTr="001B3288">
        <w:tc>
          <w:tcPr>
            <w:tcW w:w="873" w:type="dxa"/>
          </w:tcPr>
          <w:p w:rsidR="00EC26B6" w:rsidRP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6342" w:type="dxa"/>
          </w:tcPr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Innspill fra medlemsmøtet </w:t>
            </w:r>
          </w:p>
          <w:p w:rsidR="00A13F0C" w:rsidRDefault="00175D6B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Fartsdumper i Fjellveien</w:t>
            </w:r>
            <w:r w:rsidR="00A13F0C">
              <w:rPr>
                <w:sz w:val="24"/>
                <w:szCs w:val="24"/>
              </w:rPr>
              <w:t xml:space="preserve"> bestilles av Torgils</w:t>
            </w:r>
          </w:p>
          <w:p w:rsidR="00EC26B6" w:rsidRDefault="00A13F0C" w:rsidP="00A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Fartsdumper i </w:t>
            </w:r>
            <w:r w:rsidR="00175D6B">
              <w:rPr>
                <w:sz w:val="24"/>
                <w:szCs w:val="24"/>
              </w:rPr>
              <w:t xml:space="preserve">Alvøveien </w:t>
            </w:r>
            <w:r>
              <w:rPr>
                <w:sz w:val="24"/>
                <w:szCs w:val="24"/>
              </w:rPr>
              <w:t>(området Lokalet) Saken sendes FAU og Statens vegvesen av Torgils.</w:t>
            </w:r>
          </w:p>
          <w:p w:rsidR="00A13F0C" w:rsidRDefault="00A13F0C" w:rsidP="00A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Brøytekart: Torgils tar justeringer av hvor det skal brøytes med den som har ansvaret sesongen 2015/2016.</w:t>
            </w:r>
          </w:p>
          <w:p w:rsidR="00A13F0C" w:rsidRPr="00175D6B" w:rsidRDefault="00A13F0C" w:rsidP="00A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</w:t>
            </w:r>
            <w:r w:rsidR="0052405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bakken: Torgils tar kontakt med Kongshavn Industrier for å høre om d</w:t>
            </w:r>
            <w:r w:rsidR="0052405F">
              <w:rPr>
                <w:sz w:val="24"/>
                <w:szCs w:val="24"/>
              </w:rPr>
              <w:t>e er interessert i å utvide vei</w:t>
            </w:r>
            <w:bookmarkStart w:id="0" w:name="_GoBack"/>
            <w:bookmarkEnd w:id="0"/>
            <w:r>
              <w:rPr>
                <w:sz w:val="24"/>
                <w:szCs w:val="24"/>
              </w:rPr>
              <w:t>/svingen. Samtidig gis det tilbakemelding om høy fart på bedriftens kjøretøyer.</w:t>
            </w:r>
          </w:p>
        </w:tc>
        <w:tc>
          <w:tcPr>
            <w:tcW w:w="2016" w:type="dxa"/>
          </w:tcPr>
          <w:p w:rsidR="00EC26B6" w:rsidRPr="00175D6B" w:rsidRDefault="00EC26B6" w:rsidP="00E563C8">
            <w:pPr>
              <w:rPr>
                <w:sz w:val="24"/>
                <w:szCs w:val="24"/>
              </w:rPr>
            </w:pPr>
          </w:p>
        </w:tc>
      </w:tr>
      <w:tr w:rsidR="00EC26B6" w:rsidRPr="00EC26B6" w:rsidTr="001B3288">
        <w:tc>
          <w:tcPr>
            <w:tcW w:w="873" w:type="dxa"/>
          </w:tcPr>
          <w:p w:rsidR="00EC26B6" w:rsidRDefault="00175D6B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10/15</w:t>
            </w:r>
          </w:p>
        </w:tc>
        <w:tc>
          <w:tcPr>
            <w:tcW w:w="6342" w:type="dxa"/>
          </w:tcPr>
          <w:p w:rsidR="00EC26B6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Vedtektene</w:t>
            </w:r>
            <w:r w:rsidR="00667339">
              <w:rPr>
                <w:sz w:val="24"/>
                <w:szCs w:val="24"/>
              </w:rPr>
              <w:t xml:space="preserve"> til ALF</w:t>
            </w:r>
          </w:p>
          <w:p w:rsidR="00A13F0C" w:rsidRPr="00EC26B6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Vedtektene gjennomgås for å vurdere justeringer, spesielt opp mot antall tillitsvalgte. Eventuelle endringsforslag blir sak på årsmøtet 2016.</w:t>
            </w:r>
          </w:p>
        </w:tc>
        <w:tc>
          <w:tcPr>
            <w:tcW w:w="2016" w:type="dxa"/>
          </w:tcPr>
          <w:p w:rsid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Magne</w:t>
            </w:r>
          </w:p>
          <w:p w:rsidR="00A13F0C" w:rsidRPr="00EC26B6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Paal</w:t>
            </w:r>
          </w:p>
        </w:tc>
      </w:tr>
      <w:tr w:rsidR="00A13F0C" w:rsidRPr="00EC26B6" w:rsidTr="001B3288">
        <w:tc>
          <w:tcPr>
            <w:tcW w:w="873" w:type="dxa"/>
          </w:tcPr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</w:t>
            </w:r>
          </w:p>
        </w:tc>
        <w:tc>
          <w:tcPr>
            <w:tcW w:w="6342" w:type="dxa"/>
          </w:tcPr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mai forberedelser</w:t>
            </w:r>
          </w:p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 og Odd Magne stiller fra ALF 16. mai for å administrere rigging.</w:t>
            </w:r>
          </w:p>
        </w:tc>
        <w:tc>
          <w:tcPr>
            <w:tcW w:w="2016" w:type="dxa"/>
          </w:tcPr>
          <w:p w:rsidR="00A13F0C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 og Odd Magne</w:t>
            </w:r>
          </w:p>
        </w:tc>
      </w:tr>
      <w:tr w:rsidR="00A13F0C" w:rsidRPr="00EC26B6" w:rsidTr="001B3288">
        <w:tc>
          <w:tcPr>
            <w:tcW w:w="873" w:type="dxa"/>
          </w:tcPr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6342" w:type="dxa"/>
          </w:tcPr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Kontingent</w:t>
            </w:r>
          </w:p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100 medlemmer og noen bedrifter har betalt kontingent for 2015. Det sendes ut purring til de som ikke har betalt.</w:t>
            </w:r>
          </w:p>
        </w:tc>
        <w:tc>
          <w:tcPr>
            <w:tcW w:w="2016" w:type="dxa"/>
          </w:tcPr>
          <w:p w:rsidR="00A13F0C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A13F0C" w:rsidRPr="00EC26B6" w:rsidTr="001B3288">
        <w:tc>
          <w:tcPr>
            <w:tcW w:w="873" w:type="dxa"/>
          </w:tcPr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13/15</w:t>
            </w:r>
          </w:p>
        </w:tc>
        <w:tc>
          <w:tcPr>
            <w:tcW w:w="6342" w:type="dxa"/>
          </w:tcPr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Gratis billetter Bymuseet i Bergen.</w:t>
            </w:r>
          </w:p>
          <w:p w:rsidR="00A13F0C" w:rsidRDefault="00A13F0C" w:rsidP="0066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om at gratisbilletter gjeldende for 2 personer på alle Bymuseer ut året kan hentes hos Torgils. (</w:t>
            </w:r>
            <w:r w:rsidR="00667339">
              <w:rPr>
                <w:sz w:val="24"/>
                <w:szCs w:val="24"/>
              </w:rPr>
              <w:t>Over</w:t>
            </w:r>
            <w:r>
              <w:rPr>
                <w:sz w:val="24"/>
                <w:szCs w:val="24"/>
              </w:rPr>
              <w:t xml:space="preserve"> 50 igjen)</w:t>
            </w:r>
          </w:p>
        </w:tc>
        <w:tc>
          <w:tcPr>
            <w:tcW w:w="2016" w:type="dxa"/>
          </w:tcPr>
          <w:p w:rsidR="00A13F0C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  <w:p w:rsidR="00A13F0C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A13F0C" w:rsidRPr="00EC26B6" w:rsidTr="001B3288">
        <w:tc>
          <w:tcPr>
            <w:tcW w:w="873" w:type="dxa"/>
          </w:tcPr>
          <w:p w:rsidR="00A13F0C" w:rsidRDefault="00A13F0C" w:rsidP="00FA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6342" w:type="dxa"/>
          </w:tcPr>
          <w:p w:rsidR="00A13F0C" w:rsidRDefault="00A13F0C" w:rsidP="00EC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blir boss-/ryddedugnad i Alvøen før 17. mai. Styret tar kontakt med BIR for avtale om sekker/henting.</w:t>
            </w:r>
          </w:p>
        </w:tc>
        <w:tc>
          <w:tcPr>
            <w:tcW w:w="2016" w:type="dxa"/>
          </w:tcPr>
          <w:p w:rsidR="00A13F0C" w:rsidRDefault="00A13F0C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</w:tbl>
    <w:p w:rsidR="00E563C8" w:rsidRDefault="00E563C8" w:rsidP="00E563C8">
      <w:pPr>
        <w:rPr>
          <w:sz w:val="24"/>
          <w:szCs w:val="24"/>
        </w:rPr>
      </w:pPr>
    </w:p>
    <w:p w:rsidR="00A13F0C" w:rsidRPr="00EC26B6" w:rsidRDefault="00A13F0C" w:rsidP="00E563C8">
      <w:pPr>
        <w:rPr>
          <w:sz w:val="24"/>
          <w:szCs w:val="24"/>
        </w:rPr>
      </w:pPr>
      <w:r>
        <w:rPr>
          <w:sz w:val="24"/>
          <w:szCs w:val="24"/>
        </w:rPr>
        <w:t>Referent: Torgils</w:t>
      </w:r>
    </w:p>
    <w:p w:rsidR="00BD7B04" w:rsidRDefault="00543A1D" w:rsidP="00543A1D">
      <w:pPr>
        <w:tabs>
          <w:tab w:val="left" w:pos="7869"/>
        </w:tabs>
        <w:rPr>
          <w:sz w:val="24"/>
          <w:szCs w:val="24"/>
        </w:rPr>
      </w:pPr>
      <w:r w:rsidRPr="00EC26B6">
        <w:rPr>
          <w:sz w:val="24"/>
          <w:szCs w:val="24"/>
        </w:rPr>
        <w:tab/>
      </w:r>
    </w:p>
    <w:p w:rsidR="003772DC" w:rsidRPr="00EC26B6" w:rsidRDefault="003772DC" w:rsidP="00543A1D">
      <w:pPr>
        <w:tabs>
          <w:tab w:val="left" w:pos="7869"/>
        </w:tabs>
        <w:rPr>
          <w:sz w:val="24"/>
          <w:szCs w:val="24"/>
        </w:rPr>
      </w:pPr>
    </w:p>
    <w:p w:rsidR="00CB7E0B" w:rsidRPr="00EC26B6" w:rsidRDefault="00CB7E0B"/>
    <w:sectPr w:rsidR="00CB7E0B" w:rsidRPr="00EC2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4C" w:rsidRDefault="0096554C" w:rsidP="00543A1D">
      <w:pPr>
        <w:spacing w:after="0" w:line="240" w:lineRule="auto"/>
      </w:pPr>
      <w:r>
        <w:separator/>
      </w:r>
    </w:p>
  </w:endnote>
  <w:endnote w:type="continuationSeparator" w:id="0">
    <w:p w:rsidR="0096554C" w:rsidRDefault="0096554C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6006"/>
      <w:docPartObj>
        <w:docPartGallery w:val="Page Numbers (Bottom of Page)"/>
        <w:docPartUnique/>
      </w:docPartObj>
    </w:sdtPr>
    <w:sdtEndPr/>
    <w:sdtContent>
      <w:p w:rsidR="00543A1D" w:rsidRDefault="00543A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5F">
          <w:rPr>
            <w:noProof/>
          </w:rPr>
          <w:t>1</w:t>
        </w:r>
        <w:r>
          <w:fldChar w:fldCharType="end"/>
        </w:r>
      </w:p>
    </w:sdtContent>
  </w:sdt>
  <w:p w:rsidR="00543A1D" w:rsidRDefault="00543A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4C" w:rsidRDefault="0096554C" w:rsidP="00543A1D">
      <w:pPr>
        <w:spacing w:after="0" w:line="240" w:lineRule="auto"/>
      </w:pPr>
      <w:r>
        <w:separator/>
      </w:r>
    </w:p>
  </w:footnote>
  <w:footnote w:type="continuationSeparator" w:id="0">
    <w:p w:rsidR="0096554C" w:rsidRDefault="0096554C" w:rsidP="0054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C54"/>
    <w:multiLevelType w:val="hybridMultilevel"/>
    <w:tmpl w:val="4C6428E8"/>
    <w:lvl w:ilvl="0" w:tplc="23E8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8"/>
    <w:rsid w:val="00057183"/>
    <w:rsid w:val="00066BB0"/>
    <w:rsid w:val="00106E10"/>
    <w:rsid w:val="00165DDA"/>
    <w:rsid w:val="00175D6B"/>
    <w:rsid w:val="001B3288"/>
    <w:rsid w:val="002041E2"/>
    <w:rsid w:val="00204662"/>
    <w:rsid w:val="00221467"/>
    <w:rsid w:val="00344693"/>
    <w:rsid w:val="003772DC"/>
    <w:rsid w:val="003E0DA1"/>
    <w:rsid w:val="003F2756"/>
    <w:rsid w:val="004F36AB"/>
    <w:rsid w:val="0052405F"/>
    <w:rsid w:val="00543A1D"/>
    <w:rsid w:val="00570E2B"/>
    <w:rsid w:val="005A3931"/>
    <w:rsid w:val="006530BC"/>
    <w:rsid w:val="00667339"/>
    <w:rsid w:val="006F05E6"/>
    <w:rsid w:val="006F388F"/>
    <w:rsid w:val="008A3A9E"/>
    <w:rsid w:val="008B00CB"/>
    <w:rsid w:val="008B25A1"/>
    <w:rsid w:val="0096554C"/>
    <w:rsid w:val="0099045A"/>
    <w:rsid w:val="009D40B7"/>
    <w:rsid w:val="00A026E3"/>
    <w:rsid w:val="00A13F0C"/>
    <w:rsid w:val="00A23A9B"/>
    <w:rsid w:val="00A910FB"/>
    <w:rsid w:val="00B1071D"/>
    <w:rsid w:val="00B27077"/>
    <w:rsid w:val="00B42F06"/>
    <w:rsid w:val="00BD38C9"/>
    <w:rsid w:val="00BD7B04"/>
    <w:rsid w:val="00C11DE8"/>
    <w:rsid w:val="00C800A8"/>
    <w:rsid w:val="00C86090"/>
    <w:rsid w:val="00CB7E0B"/>
    <w:rsid w:val="00CE0A0A"/>
    <w:rsid w:val="00CE68C0"/>
    <w:rsid w:val="00D22DEB"/>
    <w:rsid w:val="00D54752"/>
    <w:rsid w:val="00D742C9"/>
    <w:rsid w:val="00D93363"/>
    <w:rsid w:val="00E563C8"/>
    <w:rsid w:val="00EB5275"/>
    <w:rsid w:val="00EC26B6"/>
    <w:rsid w:val="00ED26EE"/>
    <w:rsid w:val="00F43567"/>
    <w:rsid w:val="00F94C4A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Lutro</dc:creator>
  <cp:keywords/>
  <dc:description/>
  <cp:lastModifiedBy>Lutro</cp:lastModifiedBy>
  <cp:revision>10</cp:revision>
  <cp:lastPrinted>2015-03-21T19:45:00Z</cp:lastPrinted>
  <dcterms:created xsi:type="dcterms:W3CDTF">2015-03-02T16:24:00Z</dcterms:created>
  <dcterms:modified xsi:type="dcterms:W3CDTF">2015-03-23T20:04:00Z</dcterms:modified>
</cp:coreProperties>
</file>